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BC0" w:rsidRPr="00C53771" w:rsidRDefault="00C53771" w:rsidP="00C53771">
      <w:pPr>
        <w:ind w:left="0"/>
        <w:jc w:val="center"/>
        <w:rPr>
          <w:rFonts w:ascii="Times New Roman" w:hAnsi="Times New Roman" w:cs="Times New Roman"/>
          <w:color w:val="auto"/>
          <w:sz w:val="40"/>
          <w:szCs w:val="40"/>
        </w:rPr>
      </w:pPr>
      <w:r w:rsidRPr="00C53771">
        <w:rPr>
          <w:rFonts w:ascii="Times New Roman" w:hAnsi="Times New Roman" w:cs="Times New Roman"/>
          <w:color w:val="auto"/>
          <w:sz w:val="40"/>
          <w:szCs w:val="40"/>
        </w:rPr>
        <w:t>Расписание звонков</w:t>
      </w:r>
    </w:p>
    <w:p w:rsidR="00C53771" w:rsidRPr="00C53771" w:rsidRDefault="00C53771" w:rsidP="00C53771">
      <w:pPr>
        <w:ind w:left="0"/>
        <w:jc w:val="center"/>
        <w:rPr>
          <w:rFonts w:ascii="Times New Roman" w:hAnsi="Times New Roman" w:cs="Times New Roman"/>
          <w:color w:val="auto"/>
          <w:sz w:val="40"/>
          <w:szCs w:val="40"/>
        </w:rPr>
      </w:pPr>
      <w:r w:rsidRPr="00C53771">
        <w:rPr>
          <w:rFonts w:ascii="Times New Roman" w:hAnsi="Times New Roman" w:cs="Times New Roman"/>
          <w:color w:val="auto"/>
          <w:sz w:val="40"/>
          <w:szCs w:val="40"/>
        </w:rPr>
        <w:t>1 полугодие 2021-2022 учебный год</w:t>
      </w:r>
    </w:p>
    <w:p w:rsidR="00C53771" w:rsidRPr="00C53771" w:rsidRDefault="00C53771" w:rsidP="00C53771">
      <w:pPr>
        <w:ind w:left="0"/>
        <w:jc w:val="center"/>
        <w:rPr>
          <w:rFonts w:ascii="Times New Roman" w:hAnsi="Times New Roman" w:cs="Times New Roman"/>
          <w:color w:val="auto"/>
          <w:sz w:val="40"/>
          <w:szCs w:val="40"/>
        </w:rPr>
      </w:pPr>
    </w:p>
    <w:p w:rsidR="00C53771" w:rsidRPr="00C53771" w:rsidRDefault="00C53771" w:rsidP="00C53771">
      <w:pPr>
        <w:ind w:left="0"/>
        <w:jc w:val="center"/>
        <w:rPr>
          <w:rFonts w:ascii="Times New Roman" w:hAnsi="Times New Roman" w:cs="Times New Roman"/>
          <w:color w:val="auto"/>
          <w:sz w:val="40"/>
          <w:szCs w:val="40"/>
          <w:lang w:val="tt-RU"/>
        </w:rPr>
      </w:pPr>
      <w:r w:rsidRPr="00C53771">
        <w:rPr>
          <w:rFonts w:ascii="Times New Roman" w:hAnsi="Times New Roman" w:cs="Times New Roman"/>
          <w:color w:val="auto"/>
          <w:sz w:val="40"/>
          <w:szCs w:val="40"/>
          <w:lang w:val="tt-RU"/>
        </w:rPr>
        <w:t>Кыңгыраулар челтөре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53771" w:rsidTr="00C53771">
        <w:tc>
          <w:tcPr>
            <w:tcW w:w="4785" w:type="dxa"/>
          </w:tcPr>
          <w:p w:rsidR="00C53771" w:rsidRDefault="00C53771" w:rsidP="00C53771">
            <w:pPr>
              <w:ind w:left="0"/>
              <w:jc w:val="center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1-ые классы</w:t>
            </w:r>
          </w:p>
          <w:p w:rsidR="00C53771" w:rsidRDefault="00C53771" w:rsidP="00C53771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 xml:space="preserve">1 урок </w:t>
            </w:r>
            <w:r w:rsidR="002B1A4F"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-</w:t>
            </w: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 xml:space="preserve"> 8.15-8.50</w:t>
            </w:r>
          </w:p>
          <w:p w:rsidR="00C53771" w:rsidRDefault="00C53771" w:rsidP="00C53771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2 урок – 9.05-9.40</w:t>
            </w:r>
          </w:p>
          <w:p w:rsidR="00C53771" w:rsidRDefault="00C53771" w:rsidP="00C53771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3 урок – 9.55-10.30</w:t>
            </w:r>
          </w:p>
        </w:tc>
        <w:tc>
          <w:tcPr>
            <w:tcW w:w="4786" w:type="dxa"/>
          </w:tcPr>
          <w:p w:rsidR="00C53771" w:rsidRDefault="002B1A4F" w:rsidP="00C53771">
            <w:pPr>
              <w:ind w:left="0"/>
              <w:jc w:val="center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2,5-8</w:t>
            </w:r>
            <w:r w:rsidR="00C53771"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 xml:space="preserve"> к</w:t>
            </w: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лассы</w:t>
            </w:r>
          </w:p>
          <w:p w:rsidR="002B1A4F" w:rsidRDefault="002B1A4F" w:rsidP="002B1A4F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1 урок – 8.15 – 9.00</w:t>
            </w:r>
          </w:p>
          <w:p w:rsidR="002B1A4F" w:rsidRDefault="002B1A4F" w:rsidP="002B1A4F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2 урок – 9.15 – 10.00</w:t>
            </w:r>
          </w:p>
          <w:p w:rsidR="002B1A4F" w:rsidRDefault="002B1A4F" w:rsidP="002B1A4F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3 урок – 10.15 – 11.00</w:t>
            </w:r>
          </w:p>
          <w:p w:rsidR="002B1A4F" w:rsidRDefault="002B1A4F" w:rsidP="002B1A4F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4 урок – 11.20 - 12.05</w:t>
            </w:r>
          </w:p>
          <w:p w:rsidR="002B1A4F" w:rsidRDefault="002B1A4F" w:rsidP="002B1A4F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5 урок – 12.20 13.05</w:t>
            </w:r>
          </w:p>
          <w:p w:rsidR="002B1A4F" w:rsidRDefault="002B1A4F" w:rsidP="002B1A4F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6 урок – 13.10 – 13.55</w:t>
            </w:r>
          </w:p>
          <w:p w:rsidR="002B1A4F" w:rsidRDefault="002B1A4F" w:rsidP="002B1A4F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7 урок – 14.00 – 14.45</w:t>
            </w:r>
          </w:p>
        </w:tc>
      </w:tr>
      <w:tr w:rsidR="00C53771" w:rsidTr="00C53771">
        <w:tc>
          <w:tcPr>
            <w:tcW w:w="4785" w:type="dxa"/>
          </w:tcPr>
          <w:p w:rsidR="00C53771" w:rsidRDefault="006E1F6A" w:rsidP="00C53771">
            <w:pPr>
              <w:ind w:left="0"/>
              <w:jc w:val="center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3,4 классы</w:t>
            </w:r>
          </w:p>
          <w:p w:rsidR="006E1F6A" w:rsidRDefault="006E1F6A" w:rsidP="006E1F6A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1 урок – 8.30 – 9.15</w:t>
            </w:r>
          </w:p>
          <w:p w:rsidR="006E1F6A" w:rsidRDefault="006E1F6A" w:rsidP="006E1F6A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2 урок – 9.30 – 10.15</w:t>
            </w:r>
          </w:p>
          <w:p w:rsidR="006E1F6A" w:rsidRDefault="006E1F6A" w:rsidP="006E1F6A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3 урок – 10.30 – 11.15</w:t>
            </w:r>
          </w:p>
          <w:p w:rsidR="006E1F6A" w:rsidRDefault="006E1F6A" w:rsidP="006E1F6A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4 урок – 11.35 – 12.20</w:t>
            </w:r>
          </w:p>
          <w:p w:rsidR="006E1F6A" w:rsidRDefault="006E1F6A" w:rsidP="006E1F6A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5 урок – 12.35 – 13.20</w:t>
            </w:r>
          </w:p>
          <w:p w:rsidR="006E1F6A" w:rsidRDefault="006E1F6A" w:rsidP="006E1F6A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6 урок – 13.25 – 14.10</w:t>
            </w:r>
          </w:p>
          <w:p w:rsidR="006E1F6A" w:rsidRDefault="006E1F6A" w:rsidP="006E1F6A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7 урок – 14.15 – 15.00</w:t>
            </w:r>
          </w:p>
        </w:tc>
        <w:tc>
          <w:tcPr>
            <w:tcW w:w="4786" w:type="dxa"/>
          </w:tcPr>
          <w:p w:rsidR="00C53771" w:rsidRDefault="006E1F6A" w:rsidP="00C53771">
            <w:pPr>
              <w:ind w:left="0"/>
              <w:jc w:val="center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9-11 классы</w:t>
            </w:r>
          </w:p>
          <w:p w:rsidR="006E1F6A" w:rsidRPr="006E1F6A" w:rsidRDefault="006E1F6A" w:rsidP="006E1F6A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1</w:t>
            </w:r>
            <w:r w:rsidRPr="006E1F6A"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 xml:space="preserve"> урок – 9.15 – 10.00</w:t>
            </w:r>
          </w:p>
          <w:p w:rsidR="006E1F6A" w:rsidRPr="006E1F6A" w:rsidRDefault="006E1F6A" w:rsidP="006E1F6A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2</w:t>
            </w:r>
            <w:r w:rsidRPr="006E1F6A"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 xml:space="preserve"> урок – 10.15 – 11.00</w:t>
            </w:r>
          </w:p>
          <w:p w:rsidR="006E1F6A" w:rsidRPr="006E1F6A" w:rsidRDefault="006E1F6A" w:rsidP="006E1F6A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3</w:t>
            </w:r>
            <w:r w:rsidRPr="006E1F6A"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 xml:space="preserve"> урок – 11.20 - 12.05</w:t>
            </w:r>
          </w:p>
          <w:p w:rsidR="006E1F6A" w:rsidRPr="006E1F6A" w:rsidRDefault="006E1F6A" w:rsidP="006E1F6A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4</w:t>
            </w:r>
            <w:r w:rsidRPr="006E1F6A"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 xml:space="preserve"> урок – 12.20 13.05</w:t>
            </w:r>
          </w:p>
          <w:p w:rsidR="006E1F6A" w:rsidRPr="006E1F6A" w:rsidRDefault="006E1F6A" w:rsidP="006E1F6A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5</w:t>
            </w:r>
            <w:r w:rsidRPr="006E1F6A"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 xml:space="preserve"> урок – 13.10 – 13.55</w:t>
            </w:r>
          </w:p>
          <w:p w:rsidR="006E1F6A" w:rsidRDefault="006E1F6A" w:rsidP="006E1F6A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6</w:t>
            </w:r>
            <w:r w:rsidRPr="006E1F6A"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 xml:space="preserve"> урок – 14.00 – 14.45</w:t>
            </w:r>
          </w:p>
          <w:p w:rsidR="006E1F6A" w:rsidRDefault="006E1F6A" w:rsidP="006E1F6A">
            <w:pPr>
              <w:ind w:left="0"/>
              <w:jc w:val="both"/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32"/>
                <w:szCs w:val="32"/>
                <w:lang w:val="tt-RU"/>
              </w:rPr>
              <w:t>7 урок – 14.50 – 15.35</w:t>
            </w:r>
            <w:bookmarkStart w:id="0" w:name="_GoBack"/>
            <w:bookmarkEnd w:id="0"/>
          </w:p>
        </w:tc>
      </w:tr>
    </w:tbl>
    <w:p w:rsidR="00C53771" w:rsidRPr="00C53771" w:rsidRDefault="00C53771" w:rsidP="00C53771">
      <w:pPr>
        <w:ind w:left="0"/>
        <w:jc w:val="center"/>
        <w:rPr>
          <w:rFonts w:ascii="Times New Roman" w:hAnsi="Times New Roman" w:cs="Times New Roman"/>
          <w:color w:val="auto"/>
          <w:sz w:val="32"/>
          <w:szCs w:val="32"/>
          <w:lang w:val="tt-RU"/>
        </w:rPr>
      </w:pPr>
    </w:p>
    <w:sectPr w:rsidR="00C53771" w:rsidRPr="00C537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38B"/>
    <w:rsid w:val="002B1A4F"/>
    <w:rsid w:val="006E1F6A"/>
    <w:rsid w:val="00927BC0"/>
    <w:rsid w:val="00C53771"/>
    <w:rsid w:val="00CA17FC"/>
    <w:rsid w:val="00EB538B"/>
    <w:rsid w:val="00F63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7FC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CA17FC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A17FC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17FC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A17FC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A17FC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A17FC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A17FC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A17FC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A17FC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17FC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CA17FC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CA17FC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CA17FC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CA17FC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CA17FC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CA17FC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CA17FC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CA17FC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CA17FC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CA17FC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CA17FC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CA17FC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CA17FC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CA17FC"/>
    <w:rPr>
      <w:b/>
      <w:bCs/>
      <w:spacing w:val="0"/>
    </w:rPr>
  </w:style>
  <w:style w:type="character" w:styleId="a9">
    <w:name w:val="Emphasis"/>
    <w:uiPriority w:val="20"/>
    <w:qFormat/>
    <w:rsid w:val="00CA17FC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CA17FC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CA17FC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CA17FC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CA17FC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CA17FC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CA17FC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CA17FC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CA17FC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CA17FC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CA17FC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CA17FC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CA17FC"/>
    <w:pPr>
      <w:outlineLvl w:val="9"/>
    </w:pPr>
    <w:rPr>
      <w:lang w:bidi="en-US"/>
    </w:rPr>
  </w:style>
  <w:style w:type="table" w:styleId="af4">
    <w:name w:val="Table Grid"/>
    <w:basedOn w:val="a1"/>
    <w:uiPriority w:val="59"/>
    <w:rsid w:val="00C537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7FC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CA17FC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A17FC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17FC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A17FC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A17FC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A17FC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A17FC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A17FC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A17FC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17FC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CA17FC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CA17FC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CA17FC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CA17FC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CA17FC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CA17FC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CA17FC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CA17FC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CA17FC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CA17FC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CA17FC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CA17FC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CA17FC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CA17FC"/>
    <w:rPr>
      <w:b/>
      <w:bCs/>
      <w:spacing w:val="0"/>
    </w:rPr>
  </w:style>
  <w:style w:type="character" w:styleId="a9">
    <w:name w:val="Emphasis"/>
    <w:uiPriority w:val="20"/>
    <w:qFormat/>
    <w:rsid w:val="00CA17FC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CA17FC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CA17FC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CA17FC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CA17FC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CA17FC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CA17FC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CA17FC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CA17FC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CA17FC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CA17FC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CA17FC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CA17FC"/>
    <w:pPr>
      <w:outlineLvl w:val="9"/>
    </w:pPr>
    <w:rPr>
      <w:lang w:bidi="en-US"/>
    </w:rPr>
  </w:style>
  <w:style w:type="table" w:styleId="af4">
    <w:name w:val="Table Grid"/>
    <w:basedOn w:val="a1"/>
    <w:uiPriority w:val="59"/>
    <w:rsid w:val="00C537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205</dc:creator>
  <cp:keywords/>
  <dc:description/>
  <cp:lastModifiedBy>205</cp:lastModifiedBy>
  <cp:revision>5</cp:revision>
  <dcterms:created xsi:type="dcterms:W3CDTF">2021-09-01T11:00:00Z</dcterms:created>
  <dcterms:modified xsi:type="dcterms:W3CDTF">2021-09-01T11:38:00Z</dcterms:modified>
</cp:coreProperties>
</file>